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166F" w14:textId="77777777" w:rsidR="00E62224" w:rsidRPr="00E62224" w:rsidRDefault="00E62224" w:rsidP="00E62224">
      <w:pPr>
        <w:jc w:val="center"/>
        <w:rPr>
          <w:rFonts w:ascii="Aptos" w:hAnsi="Aptos"/>
          <w:sz w:val="32"/>
          <w:szCs w:val="32"/>
        </w:rPr>
      </w:pPr>
      <w:r>
        <w:rPr>
          <w:b/>
          <w:bCs/>
          <w:sz w:val="32"/>
          <w:szCs w:val="32"/>
        </w:rPr>
        <w:t xml:space="preserve">2025 PLAYER REGISTRATION FORM </w:t>
      </w:r>
    </w:p>
    <w:p w14:paraId="789C8EEA" w14:textId="77777777" w:rsidR="00E62224" w:rsidRPr="00F24752" w:rsidRDefault="00E62224" w:rsidP="00E62224">
      <w:pPr>
        <w:jc w:val="center"/>
        <w:rPr>
          <w:rFonts w:ascii="Arial Narrow" w:hAnsi="Arial Narrow"/>
          <w:b/>
          <w:bCs/>
          <w:szCs w:val="24"/>
        </w:rPr>
      </w:pPr>
      <w:r w:rsidRPr="00F24752">
        <w:rPr>
          <w:rFonts w:ascii="Arial Narrow" w:hAnsi="Arial Narrow"/>
          <w:b/>
          <w:bCs/>
          <w:szCs w:val="24"/>
        </w:rPr>
        <w:t>MSBL Caribbean Winter Baseball Championship January 30, 31 February 1, 2</w:t>
      </w:r>
    </w:p>
    <w:p w14:paraId="2923AB1C" w14:textId="77777777" w:rsidR="00E62224" w:rsidRPr="00F24752" w:rsidRDefault="00E62224" w:rsidP="00E62224">
      <w:pPr>
        <w:spacing w:after="120"/>
        <w:rPr>
          <w:rFonts w:ascii="Arial Narrow" w:hAnsi="Arial Narrow"/>
          <w:sz w:val="22"/>
          <w:szCs w:val="22"/>
        </w:rPr>
      </w:pPr>
      <w:r>
        <w:t xml:space="preserve">             </w:t>
      </w:r>
      <w:r w:rsidRPr="00F24752">
        <w:rPr>
          <w:rFonts w:ascii="Arial Narrow" w:hAnsi="Arial Narrow"/>
          <w:b/>
          <w:bCs/>
          <w:i/>
          <w:iCs/>
          <w:sz w:val="22"/>
          <w:szCs w:val="22"/>
        </w:rPr>
        <w:t xml:space="preserve">(A copy of your </w:t>
      </w:r>
      <w:proofErr w:type="spellStart"/>
      <w:r w:rsidRPr="00F24752">
        <w:rPr>
          <w:rFonts w:ascii="Arial Narrow" w:hAnsi="Arial Narrow"/>
          <w:b/>
          <w:bCs/>
          <w:i/>
          <w:iCs/>
          <w:sz w:val="22"/>
          <w:szCs w:val="22"/>
        </w:rPr>
        <w:t>Drivers</w:t>
      </w:r>
      <w:proofErr w:type="spellEnd"/>
      <w:r w:rsidRPr="00F24752">
        <w:rPr>
          <w:rFonts w:ascii="Arial Narrow" w:hAnsi="Arial Narrow"/>
          <w:b/>
          <w:bCs/>
          <w:i/>
          <w:iCs/>
          <w:sz w:val="22"/>
          <w:szCs w:val="22"/>
        </w:rPr>
        <w:t xml:space="preserve"> License, Birth Certificate, or Passport must accompany this Form)</w:t>
      </w:r>
      <w:r w:rsidRPr="00F24752">
        <w:rPr>
          <w:rFonts w:ascii="Arial Narrow" w:hAnsi="Arial Narrow"/>
          <w:sz w:val="22"/>
          <w:szCs w:val="22"/>
        </w:rPr>
        <w:t xml:space="preserve"> </w:t>
      </w:r>
    </w:p>
    <w:p w14:paraId="43BFA58A" w14:textId="77777777" w:rsidR="00F86D48" w:rsidRDefault="00E62224" w:rsidP="00E62224">
      <w:pPr>
        <w:spacing w:after="120"/>
      </w:pPr>
      <w:r>
        <w:t xml:space="preserve">NAME______________________________ DATE OF BIRTH____/____/____ ADDRESS_______________________________________________________ CITY_______________________________STATE____ZIP_________ </w:t>
      </w:r>
    </w:p>
    <w:p w14:paraId="51E61802" w14:textId="77777777" w:rsidR="00D63339" w:rsidRDefault="00E62224" w:rsidP="00E62224">
      <w:pPr>
        <w:spacing w:after="120"/>
      </w:pPr>
      <w:r>
        <w:t xml:space="preserve">CELL PHONE (     )_____________ / E-Mail:____________________________ </w:t>
      </w:r>
    </w:p>
    <w:p w14:paraId="58680DA3" w14:textId="4013C7D5" w:rsidR="00E62224" w:rsidRDefault="00E62224" w:rsidP="00E62224">
      <w:pPr>
        <w:spacing w:after="120"/>
      </w:pPr>
      <w:r>
        <w:t>Division: 35+ Wood__ 45+ Wood__ 55+ Wood__</w:t>
      </w:r>
    </w:p>
    <w:p w14:paraId="2AE01676" w14:textId="219CFC49" w:rsidR="00E62224" w:rsidRDefault="00E62224" w:rsidP="00E62224">
      <w:pPr>
        <w:spacing w:after="120"/>
      </w:pPr>
      <w:r>
        <w:t xml:space="preserve">Place me on a team with: (Team Name or Manager)_____________________. </w:t>
      </w:r>
    </w:p>
    <w:p w14:paraId="71CA6416" w14:textId="77777777" w:rsidR="00E62224" w:rsidRDefault="00E62224" w:rsidP="00E62224">
      <w:pPr>
        <w:spacing w:after="120"/>
      </w:pPr>
      <w:r>
        <w:t xml:space="preserve">2025 Fee: $245 per player payable by Venmo, PayPal, Zelle or credit card: </w:t>
      </w:r>
    </w:p>
    <w:p w14:paraId="7C6E9B2C" w14:textId="590FB4CF" w:rsidR="00E62224" w:rsidRDefault="00E62224" w:rsidP="00E62224">
      <w:pPr>
        <w:spacing w:after="120"/>
      </w:pPr>
      <w:r>
        <w:t>Visa (  )…MC (  )… Amex (  ) ___</w:t>
      </w:r>
      <w:r w:rsidR="00D63339">
        <w:t>_________</w:t>
      </w:r>
      <w:r>
        <w:t>__</w:t>
      </w:r>
      <w:r w:rsidR="00D63339">
        <w:t>_</w:t>
      </w:r>
      <w:r>
        <w:t xml:space="preserve">_______ exp __/___ Code____ </w:t>
      </w:r>
    </w:p>
    <w:p w14:paraId="3A43D880" w14:textId="5FC79F2E" w:rsidR="00E62224" w:rsidRDefault="00E62224" w:rsidP="00E62224">
      <w:pPr>
        <w:spacing w:after="120"/>
      </w:pPr>
      <w:r>
        <w:t xml:space="preserve">MSBL 2024 LOCAL LEAGUE or TEAM________________________________. </w:t>
      </w:r>
    </w:p>
    <w:p w14:paraId="57D58788" w14:textId="77777777" w:rsidR="00E62224" w:rsidRPr="005943E7" w:rsidRDefault="00E62224" w:rsidP="00E62224">
      <w:pPr>
        <w:spacing w:after="120"/>
        <w:rPr>
          <w:rFonts w:ascii="Arial Narrow" w:hAnsi="Arial Narrow"/>
          <w:b/>
          <w:bCs/>
        </w:rPr>
      </w:pPr>
      <w:r w:rsidRPr="005943E7">
        <w:rPr>
          <w:rFonts w:ascii="Arial Narrow" w:hAnsi="Arial Narrow"/>
          <w:b/>
          <w:bCs/>
        </w:rPr>
        <w:t xml:space="preserve">For PLAYER POOL registrations only: </w:t>
      </w:r>
    </w:p>
    <w:p w14:paraId="35BD4EDD" w14:textId="77777777" w:rsidR="00E62224" w:rsidRPr="005943E7" w:rsidRDefault="00E62224" w:rsidP="00E62224">
      <w:pPr>
        <w:spacing w:after="120"/>
        <w:rPr>
          <w:rFonts w:ascii="Arial Narrow" w:hAnsi="Arial Narrow"/>
        </w:rPr>
      </w:pPr>
      <w:r w:rsidRPr="005943E7">
        <w:rPr>
          <w:rFonts w:ascii="Arial Narrow" w:hAnsi="Arial Narrow"/>
        </w:rPr>
        <w:t xml:space="preserve">1. What position(s) do you play?__________________________ </w:t>
      </w:r>
    </w:p>
    <w:p w14:paraId="3A8741B0" w14:textId="77777777" w:rsidR="00E62224" w:rsidRPr="005943E7" w:rsidRDefault="00E62224" w:rsidP="00E62224">
      <w:pPr>
        <w:spacing w:after="120"/>
        <w:rPr>
          <w:rFonts w:ascii="Arial Narrow" w:hAnsi="Arial Narrow"/>
        </w:rPr>
      </w:pPr>
      <w:r w:rsidRPr="005943E7">
        <w:rPr>
          <w:rFonts w:ascii="Arial Narrow" w:hAnsi="Arial Narrow"/>
        </w:rPr>
        <w:t xml:space="preserve">2. THROWS: R___ L___ BATS: R___ L___ Switch Hitter___ </w:t>
      </w:r>
    </w:p>
    <w:p w14:paraId="16F5DA27" w14:textId="5A4DBB30" w:rsidR="00E62224" w:rsidRPr="005943E7" w:rsidRDefault="00E62224" w:rsidP="00E62224">
      <w:pPr>
        <w:spacing w:after="120"/>
        <w:rPr>
          <w:rFonts w:ascii="Arial Narrow" w:hAnsi="Arial Narrow"/>
        </w:rPr>
      </w:pPr>
      <w:r w:rsidRPr="005943E7">
        <w:rPr>
          <w:rFonts w:ascii="Arial Narrow" w:hAnsi="Arial Narrow"/>
        </w:rPr>
        <w:t xml:space="preserve">3. Compared to other players at your level of skill please rate yourself 1-5 scale: </w:t>
      </w:r>
      <w:r w:rsidRPr="005943E7">
        <w:rPr>
          <w:rFonts w:ascii="Arial Narrow" w:hAnsi="Arial Narrow"/>
          <w:sz w:val="22"/>
          <w:szCs w:val="22"/>
        </w:rPr>
        <w:t>(1 = lowest / 5 = best) Hit for average___ Speed___ Fielding/Defense___ Throw___</w:t>
      </w:r>
      <w:r w:rsidRPr="005943E7">
        <w:rPr>
          <w:rFonts w:ascii="Arial Narrow" w:hAnsi="Arial Narrow"/>
        </w:rPr>
        <w:t xml:space="preserve"> </w:t>
      </w:r>
    </w:p>
    <w:p w14:paraId="70BEC0A3" w14:textId="77777777" w:rsidR="00E62224" w:rsidRDefault="00E62224" w:rsidP="00E62224">
      <w:pPr>
        <w:spacing w:after="120"/>
      </w:pPr>
      <w:r>
        <w:rPr>
          <w:b/>
          <w:bCs/>
        </w:rPr>
        <w:t>ALL PLAYERS MUST SIGN &amp; SUBMIT THE FOLLOWING</w:t>
      </w:r>
      <w:r>
        <w:t xml:space="preserve">: Waiver, Indemnification, and Agreement to Terms &amp; Conditions of the 2024 MSBL Caribbean Winter Baseball Championship (CWBC) Rules of Play: </w:t>
      </w:r>
    </w:p>
    <w:p w14:paraId="60F12F70" w14:textId="77777777" w:rsidR="00E62224" w:rsidRPr="003C6743" w:rsidRDefault="00E62224" w:rsidP="00E62224">
      <w:pPr>
        <w:spacing w:after="120"/>
        <w:rPr>
          <w:rFonts w:ascii="Arial Narrow" w:hAnsi="Arial Narrow"/>
        </w:rPr>
      </w:pPr>
      <w:r w:rsidRPr="003C6743">
        <w:rPr>
          <w:rFonts w:ascii="Arial Narrow" w:hAnsi="Arial Narrow"/>
        </w:rPr>
        <w:t xml:space="preserve">I, _____________________________, waive any right to causes of action, lawsuits, or complaints by myself or my estate, or by any entity or persons acting in my behalf, against MSBL, Premier Travel Inc., or any individuals acting in their behalf either personally or as employees, for any medical condition, injury, incident, or losses sustained as a result thereof during play of the CWBC, and further agree to hold harmless MSBL, Premier Travel, Inc. and their assigns for any damages, loss, injury, or death to persons or property resulting from CWBC play including, but not specifically, injuries sustained from thrown bats, thrown or batted balls, or from physical contact or collision with other players. I understand that the total responsibility and/or costs for any injury, accident, complaint, loss, incident, illness, or death to me, my person, or my property while participating in the CWBC are solely mine. I agree to comply with all Terms and Conditions of Rules of Play and with all decisions made by the CWBC Tournament Director. I am aware that a deliberate attempt to injure other players, severe verbal abuse, or unsportsmanlike conduct will result in ejection from play and may terminate any further participation for the remainder of the CWBC. I have read CWBC Rules of Play #15 and #16, and attest that I am eligible to participate in my age division according to my age and (if applicable) ex-pro status. </w:t>
      </w:r>
    </w:p>
    <w:p w14:paraId="1FB5D034" w14:textId="2D50F943" w:rsidR="00E62224" w:rsidRDefault="00E62224" w:rsidP="00E62224">
      <w:pPr>
        <w:spacing w:after="120"/>
      </w:pPr>
      <w:r>
        <w:t xml:space="preserve">Signature______________________________________ Date ____/____/____ </w:t>
      </w:r>
    </w:p>
    <w:p w14:paraId="1D011FAD" w14:textId="77777777" w:rsidR="00E62224" w:rsidRDefault="00E62224" w:rsidP="00E62224">
      <w:pPr>
        <w:spacing w:after="120"/>
        <w:jc w:val="center"/>
        <w:rPr>
          <w:b/>
          <w:bCs/>
        </w:rPr>
      </w:pPr>
      <w:r>
        <w:rPr>
          <w:b/>
          <w:bCs/>
        </w:rPr>
        <w:t xml:space="preserve">Premier Travel, Inc - MSBL Travel </w:t>
      </w:r>
    </w:p>
    <w:p w14:paraId="4F28FFF2" w14:textId="77777777" w:rsidR="00E62224" w:rsidRDefault="00E62224" w:rsidP="00E62224">
      <w:pPr>
        <w:spacing w:after="120"/>
        <w:jc w:val="center"/>
        <w:rPr>
          <w:b/>
          <w:bCs/>
        </w:rPr>
      </w:pPr>
      <w:r>
        <w:rPr>
          <w:b/>
          <w:bCs/>
        </w:rPr>
        <w:t>1 Estates Drive #201 Roslyn, NY 11576</w:t>
      </w:r>
    </w:p>
    <w:p w14:paraId="72EFC76B" w14:textId="77777777" w:rsidR="00E62224" w:rsidRDefault="00E62224" w:rsidP="00E62224">
      <w:pPr>
        <w:spacing w:after="120"/>
        <w:jc w:val="center"/>
        <w:rPr>
          <w:b/>
          <w:bCs/>
        </w:rPr>
      </w:pPr>
      <w:r>
        <w:rPr>
          <w:b/>
          <w:bCs/>
        </w:rPr>
        <w:t xml:space="preserve"> (515) 625-6868  msbltravel@gmail.com</w:t>
      </w:r>
    </w:p>
    <w:p w14:paraId="14206143" w14:textId="77777777" w:rsidR="00663B28" w:rsidRPr="00E62224" w:rsidRDefault="00663B28" w:rsidP="00E62224"/>
    <w:sectPr w:rsidR="00663B28" w:rsidRPr="00E622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usorama Md BT">
    <w:altName w:val="Curlz MT"/>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82C"/>
    <w:rsid w:val="000042EE"/>
    <w:rsid w:val="000061ED"/>
    <w:rsid w:val="000333F5"/>
    <w:rsid w:val="00033AF2"/>
    <w:rsid w:val="00043278"/>
    <w:rsid w:val="00083AA3"/>
    <w:rsid w:val="000D75E0"/>
    <w:rsid w:val="001054E3"/>
    <w:rsid w:val="001117D6"/>
    <w:rsid w:val="0011186B"/>
    <w:rsid w:val="00113D9A"/>
    <w:rsid w:val="001225E1"/>
    <w:rsid w:val="001528F0"/>
    <w:rsid w:val="001551E7"/>
    <w:rsid w:val="00163E4C"/>
    <w:rsid w:val="001C1FB3"/>
    <w:rsid w:val="001E3772"/>
    <w:rsid w:val="002218D8"/>
    <w:rsid w:val="00223A31"/>
    <w:rsid w:val="00240DA1"/>
    <w:rsid w:val="00250F2F"/>
    <w:rsid w:val="00253915"/>
    <w:rsid w:val="0027647A"/>
    <w:rsid w:val="002C1935"/>
    <w:rsid w:val="00303902"/>
    <w:rsid w:val="00322641"/>
    <w:rsid w:val="00360503"/>
    <w:rsid w:val="00397593"/>
    <w:rsid w:val="003A0A3D"/>
    <w:rsid w:val="003A150E"/>
    <w:rsid w:val="003A66B6"/>
    <w:rsid w:val="003B1838"/>
    <w:rsid w:val="003C6743"/>
    <w:rsid w:val="003F18B8"/>
    <w:rsid w:val="00402EDF"/>
    <w:rsid w:val="004741A8"/>
    <w:rsid w:val="00474A11"/>
    <w:rsid w:val="0049492A"/>
    <w:rsid w:val="004C069A"/>
    <w:rsid w:val="004C3E27"/>
    <w:rsid w:val="004E4BA9"/>
    <w:rsid w:val="004E7AC1"/>
    <w:rsid w:val="004F29C9"/>
    <w:rsid w:val="00501FB6"/>
    <w:rsid w:val="005162C0"/>
    <w:rsid w:val="00573B01"/>
    <w:rsid w:val="005943E7"/>
    <w:rsid w:val="005D1A06"/>
    <w:rsid w:val="005D24CE"/>
    <w:rsid w:val="005F18A8"/>
    <w:rsid w:val="006141A8"/>
    <w:rsid w:val="00663B28"/>
    <w:rsid w:val="00667EB7"/>
    <w:rsid w:val="0069349C"/>
    <w:rsid w:val="00694B3B"/>
    <w:rsid w:val="006A44CA"/>
    <w:rsid w:val="006E29B0"/>
    <w:rsid w:val="006E2DF1"/>
    <w:rsid w:val="006F515B"/>
    <w:rsid w:val="00705D54"/>
    <w:rsid w:val="00711D9A"/>
    <w:rsid w:val="007A6CC3"/>
    <w:rsid w:val="007B4872"/>
    <w:rsid w:val="007D66EB"/>
    <w:rsid w:val="007F7EEE"/>
    <w:rsid w:val="00841880"/>
    <w:rsid w:val="00844024"/>
    <w:rsid w:val="00853A7F"/>
    <w:rsid w:val="008613C0"/>
    <w:rsid w:val="00873168"/>
    <w:rsid w:val="00874FE2"/>
    <w:rsid w:val="00883671"/>
    <w:rsid w:val="00892D4E"/>
    <w:rsid w:val="008B6E3C"/>
    <w:rsid w:val="008D673C"/>
    <w:rsid w:val="008D77BD"/>
    <w:rsid w:val="00900262"/>
    <w:rsid w:val="00917949"/>
    <w:rsid w:val="009461AD"/>
    <w:rsid w:val="009A213D"/>
    <w:rsid w:val="009A45D3"/>
    <w:rsid w:val="009B0915"/>
    <w:rsid w:val="009D0409"/>
    <w:rsid w:val="00A1416B"/>
    <w:rsid w:val="00A36800"/>
    <w:rsid w:val="00A53831"/>
    <w:rsid w:val="00A92F1B"/>
    <w:rsid w:val="00AA06C5"/>
    <w:rsid w:val="00AC4B2A"/>
    <w:rsid w:val="00AC5B2C"/>
    <w:rsid w:val="00AF4EE4"/>
    <w:rsid w:val="00B25859"/>
    <w:rsid w:val="00B27E3F"/>
    <w:rsid w:val="00B56A5D"/>
    <w:rsid w:val="00B94064"/>
    <w:rsid w:val="00B95087"/>
    <w:rsid w:val="00BC25CD"/>
    <w:rsid w:val="00BD6E4B"/>
    <w:rsid w:val="00BD759D"/>
    <w:rsid w:val="00C12747"/>
    <w:rsid w:val="00C15205"/>
    <w:rsid w:val="00C33D74"/>
    <w:rsid w:val="00C85DA4"/>
    <w:rsid w:val="00C915AC"/>
    <w:rsid w:val="00CA4A68"/>
    <w:rsid w:val="00CC576B"/>
    <w:rsid w:val="00CD68FF"/>
    <w:rsid w:val="00D005D8"/>
    <w:rsid w:val="00D2447B"/>
    <w:rsid w:val="00D349E5"/>
    <w:rsid w:val="00D445C9"/>
    <w:rsid w:val="00D63339"/>
    <w:rsid w:val="00D7591F"/>
    <w:rsid w:val="00D829DA"/>
    <w:rsid w:val="00D9282C"/>
    <w:rsid w:val="00D96653"/>
    <w:rsid w:val="00DA62D1"/>
    <w:rsid w:val="00E379EB"/>
    <w:rsid w:val="00E46877"/>
    <w:rsid w:val="00E528EF"/>
    <w:rsid w:val="00E62224"/>
    <w:rsid w:val="00E675DE"/>
    <w:rsid w:val="00EA74D3"/>
    <w:rsid w:val="00EB39A2"/>
    <w:rsid w:val="00ED61D9"/>
    <w:rsid w:val="00EE2D28"/>
    <w:rsid w:val="00EF36AF"/>
    <w:rsid w:val="00EF52A5"/>
    <w:rsid w:val="00F01F41"/>
    <w:rsid w:val="00F02355"/>
    <w:rsid w:val="00F16F01"/>
    <w:rsid w:val="00F21C15"/>
    <w:rsid w:val="00F24752"/>
    <w:rsid w:val="00F51663"/>
    <w:rsid w:val="00F57E26"/>
    <w:rsid w:val="00F71715"/>
    <w:rsid w:val="00F86D48"/>
    <w:rsid w:val="00FD3143"/>
    <w:rsid w:val="00FE5BDA"/>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29138"/>
  <w15:chartTrackingRefBased/>
  <w15:docId w15:val="{5DB146C4-4900-4466-90DD-F966005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82C"/>
    <w:rPr>
      <w:rFonts w:ascii="Arial" w:hAnsi="Arial"/>
      <w:sz w:val="24"/>
    </w:rPr>
  </w:style>
  <w:style w:type="paragraph" w:styleId="Heading2">
    <w:name w:val="heading 2"/>
    <w:basedOn w:val="Normal"/>
    <w:next w:val="Normal"/>
    <w:qFormat/>
    <w:rsid w:val="00D9282C"/>
    <w:pPr>
      <w:keepNext/>
      <w:jc w:val="both"/>
      <w:outlineLvl w:val="1"/>
    </w:pPr>
    <w:rPr>
      <w:rFonts w:ascii="Busorama Md BT" w:hAnsi="Busorama Md BT"/>
      <w:b/>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282C"/>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2554">
      <w:bodyDiv w:val="1"/>
      <w:marLeft w:val="0"/>
      <w:marRight w:val="0"/>
      <w:marTop w:val="0"/>
      <w:marBottom w:val="0"/>
      <w:divBdr>
        <w:top w:val="none" w:sz="0" w:space="0" w:color="auto"/>
        <w:left w:val="none" w:sz="0" w:space="0" w:color="auto"/>
        <w:bottom w:val="none" w:sz="0" w:space="0" w:color="auto"/>
        <w:right w:val="none" w:sz="0" w:space="0" w:color="auto"/>
      </w:divBdr>
      <w:divsChild>
        <w:div w:id="461577473">
          <w:marLeft w:val="0"/>
          <w:marRight w:val="0"/>
          <w:marTop w:val="0"/>
          <w:marBottom w:val="0"/>
          <w:divBdr>
            <w:top w:val="none" w:sz="0" w:space="0" w:color="auto"/>
            <w:left w:val="none" w:sz="0" w:space="0" w:color="auto"/>
            <w:bottom w:val="none" w:sz="0" w:space="0" w:color="auto"/>
            <w:right w:val="none" w:sz="0" w:space="0" w:color="auto"/>
          </w:divBdr>
        </w:div>
        <w:div w:id="790637932">
          <w:marLeft w:val="0"/>
          <w:marRight w:val="0"/>
          <w:marTop w:val="0"/>
          <w:marBottom w:val="0"/>
          <w:divBdr>
            <w:top w:val="none" w:sz="0" w:space="0" w:color="auto"/>
            <w:left w:val="none" w:sz="0" w:space="0" w:color="auto"/>
            <w:bottom w:val="none" w:sz="0" w:space="0" w:color="auto"/>
            <w:right w:val="none" w:sz="0" w:space="0" w:color="auto"/>
          </w:divBdr>
        </w:div>
        <w:div w:id="798646441">
          <w:marLeft w:val="0"/>
          <w:marRight w:val="0"/>
          <w:marTop w:val="0"/>
          <w:marBottom w:val="0"/>
          <w:divBdr>
            <w:top w:val="none" w:sz="0" w:space="0" w:color="auto"/>
            <w:left w:val="none" w:sz="0" w:space="0" w:color="auto"/>
            <w:bottom w:val="none" w:sz="0" w:space="0" w:color="auto"/>
            <w:right w:val="none" w:sz="0" w:space="0" w:color="auto"/>
          </w:divBdr>
        </w:div>
        <w:div w:id="835151241">
          <w:marLeft w:val="0"/>
          <w:marRight w:val="0"/>
          <w:marTop w:val="0"/>
          <w:marBottom w:val="0"/>
          <w:divBdr>
            <w:top w:val="none" w:sz="0" w:space="0" w:color="auto"/>
            <w:left w:val="none" w:sz="0" w:space="0" w:color="auto"/>
            <w:bottom w:val="none" w:sz="0" w:space="0" w:color="auto"/>
            <w:right w:val="none" w:sz="0" w:space="0" w:color="auto"/>
          </w:divBdr>
        </w:div>
        <w:div w:id="932661475">
          <w:marLeft w:val="0"/>
          <w:marRight w:val="0"/>
          <w:marTop w:val="0"/>
          <w:marBottom w:val="0"/>
          <w:divBdr>
            <w:top w:val="none" w:sz="0" w:space="0" w:color="auto"/>
            <w:left w:val="none" w:sz="0" w:space="0" w:color="auto"/>
            <w:bottom w:val="none" w:sz="0" w:space="0" w:color="auto"/>
            <w:right w:val="none" w:sz="0" w:space="0" w:color="auto"/>
          </w:divBdr>
        </w:div>
        <w:div w:id="1147280210">
          <w:marLeft w:val="0"/>
          <w:marRight w:val="0"/>
          <w:marTop w:val="0"/>
          <w:marBottom w:val="0"/>
          <w:divBdr>
            <w:top w:val="none" w:sz="0" w:space="0" w:color="auto"/>
            <w:left w:val="none" w:sz="0" w:space="0" w:color="auto"/>
            <w:bottom w:val="none" w:sz="0" w:space="0" w:color="auto"/>
            <w:right w:val="none" w:sz="0" w:space="0" w:color="auto"/>
          </w:divBdr>
        </w:div>
        <w:div w:id="1208106171">
          <w:marLeft w:val="0"/>
          <w:marRight w:val="0"/>
          <w:marTop w:val="0"/>
          <w:marBottom w:val="0"/>
          <w:divBdr>
            <w:top w:val="none" w:sz="0" w:space="0" w:color="auto"/>
            <w:left w:val="none" w:sz="0" w:space="0" w:color="auto"/>
            <w:bottom w:val="none" w:sz="0" w:space="0" w:color="auto"/>
            <w:right w:val="none" w:sz="0" w:space="0" w:color="auto"/>
          </w:divBdr>
        </w:div>
        <w:div w:id="1483545470">
          <w:marLeft w:val="0"/>
          <w:marRight w:val="0"/>
          <w:marTop w:val="0"/>
          <w:marBottom w:val="0"/>
          <w:divBdr>
            <w:top w:val="none" w:sz="0" w:space="0" w:color="auto"/>
            <w:left w:val="none" w:sz="0" w:space="0" w:color="auto"/>
            <w:bottom w:val="none" w:sz="0" w:space="0" w:color="auto"/>
            <w:right w:val="none" w:sz="0" w:space="0" w:color="auto"/>
          </w:divBdr>
        </w:div>
        <w:div w:id="1782411386">
          <w:marLeft w:val="0"/>
          <w:marRight w:val="0"/>
          <w:marTop w:val="0"/>
          <w:marBottom w:val="0"/>
          <w:divBdr>
            <w:top w:val="none" w:sz="0" w:space="0" w:color="auto"/>
            <w:left w:val="none" w:sz="0" w:space="0" w:color="auto"/>
            <w:bottom w:val="none" w:sz="0" w:space="0" w:color="auto"/>
            <w:right w:val="none" w:sz="0" w:space="0" w:color="auto"/>
          </w:divBdr>
        </w:div>
        <w:div w:id="1814908183">
          <w:marLeft w:val="0"/>
          <w:marRight w:val="0"/>
          <w:marTop w:val="0"/>
          <w:marBottom w:val="0"/>
          <w:divBdr>
            <w:top w:val="none" w:sz="0" w:space="0" w:color="auto"/>
            <w:left w:val="none" w:sz="0" w:space="0" w:color="auto"/>
            <w:bottom w:val="none" w:sz="0" w:space="0" w:color="auto"/>
            <w:right w:val="none" w:sz="0" w:space="0" w:color="auto"/>
          </w:divBdr>
          <w:divsChild>
            <w:div w:id="1371223654">
              <w:marLeft w:val="0"/>
              <w:marRight w:val="0"/>
              <w:marTop w:val="0"/>
              <w:marBottom w:val="0"/>
              <w:divBdr>
                <w:top w:val="none" w:sz="0" w:space="0" w:color="auto"/>
                <w:left w:val="none" w:sz="0" w:space="0" w:color="auto"/>
                <w:bottom w:val="none" w:sz="0" w:space="0" w:color="auto"/>
                <w:right w:val="none" w:sz="0" w:space="0" w:color="auto"/>
              </w:divBdr>
            </w:div>
            <w:div w:id="13744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548">
      <w:bodyDiv w:val="1"/>
      <w:marLeft w:val="0"/>
      <w:marRight w:val="0"/>
      <w:marTop w:val="0"/>
      <w:marBottom w:val="0"/>
      <w:divBdr>
        <w:top w:val="none" w:sz="0" w:space="0" w:color="auto"/>
        <w:left w:val="none" w:sz="0" w:space="0" w:color="auto"/>
        <w:bottom w:val="none" w:sz="0" w:space="0" w:color="auto"/>
        <w:right w:val="none" w:sz="0" w:space="0" w:color="auto"/>
      </w:divBdr>
      <w:divsChild>
        <w:div w:id="212278685">
          <w:marLeft w:val="0"/>
          <w:marRight w:val="0"/>
          <w:marTop w:val="0"/>
          <w:marBottom w:val="0"/>
          <w:divBdr>
            <w:top w:val="none" w:sz="0" w:space="0" w:color="auto"/>
            <w:left w:val="none" w:sz="0" w:space="0" w:color="auto"/>
            <w:bottom w:val="none" w:sz="0" w:space="0" w:color="auto"/>
            <w:right w:val="none" w:sz="0" w:space="0" w:color="auto"/>
          </w:divBdr>
          <w:divsChild>
            <w:div w:id="1716544333">
              <w:marLeft w:val="0"/>
              <w:marRight w:val="0"/>
              <w:marTop w:val="0"/>
              <w:marBottom w:val="0"/>
              <w:divBdr>
                <w:top w:val="none" w:sz="0" w:space="0" w:color="auto"/>
                <w:left w:val="none" w:sz="0" w:space="0" w:color="auto"/>
                <w:bottom w:val="none" w:sz="0" w:space="0" w:color="auto"/>
                <w:right w:val="none" w:sz="0" w:space="0" w:color="auto"/>
              </w:divBdr>
            </w:div>
            <w:div w:id="543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987">
      <w:bodyDiv w:val="1"/>
      <w:marLeft w:val="0"/>
      <w:marRight w:val="0"/>
      <w:marTop w:val="0"/>
      <w:marBottom w:val="0"/>
      <w:divBdr>
        <w:top w:val="none" w:sz="0" w:space="0" w:color="auto"/>
        <w:left w:val="none" w:sz="0" w:space="0" w:color="auto"/>
        <w:bottom w:val="none" w:sz="0" w:space="0" w:color="auto"/>
        <w:right w:val="none" w:sz="0" w:space="0" w:color="auto"/>
      </w:divBdr>
      <w:divsChild>
        <w:div w:id="204081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4364">
              <w:marLeft w:val="0"/>
              <w:marRight w:val="0"/>
              <w:marTop w:val="0"/>
              <w:marBottom w:val="0"/>
              <w:divBdr>
                <w:top w:val="none" w:sz="0" w:space="0" w:color="auto"/>
                <w:left w:val="none" w:sz="0" w:space="0" w:color="auto"/>
                <w:bottom w:val="none" w:sz="0" w:space="0" w:color="auto"/>
                <w:right w:val="none" w:sz="0" w:space="0" w:color="auto"/>
              </w:divBdr>
              <w:divsChild>
                <w:div w:id="550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2010 CARIBBEAN WINTER BASEBALL CHAMPIONSHIP RULES</vt:lpstr>
    </vt:vector>
  </TitlesOfParts>
  <Company>Premier Travel</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CARIBBEAN WINTER BASEBALL CHAMPIONSHIP RULES</dc:title>
  <dc:subject/>
  <dc:creator>Richard</dc:creator>
  <cp:keywords/>
  <dc:description/>
  <cp:lastModifiedBy>Rich Rar</cp:lastModifiedBy>
  <cp:revision>2</cp:revision>
  <cp:lastPrinted>2023-01-29T16:38:00Z</cp:lastPrinted>
  <dcterms:created xsi:type="dcterms:W3CDTF">2024-02-14T20:40:00Z</dcterms:created>
  <dcterms:modified xsi:type="dcterms:W3CDTF">2024-02-14T20:40:00Z</dcterms:modified>
</cp:coreProperties>
</file>